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6D1262">
        <w:trPr>
          <w:trHeight w:hRule="exact" w:val="1559"/>
        </w:trPr>
        <w:tc>
          <w:tcPr>
            <w:tcW w:w="10456" w:type="dxa"/>
          </w:tcPr>
          <w:p w:rsidR="0051529E" w:rsidRPr="00B77749" w:rsidRDefault="009E0808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17.08.2021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237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Pr="008074A9" w:rsidRDefault="00725739" w:rsidP="006D1262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>
        <w:rPr>
          <w:b/>
          <w:bCs/>
        </w:rPr>
        <w:t xml:space="preserve">Об </w:t>
      </w:r>
      <w:r w:rsidRPr="008074A9">
        <w:rPr>
          <w:b/>
          <w:bCs/>
        </w:rPr>
        <w:t xml:space="preserve">исключении из кадрового резерва </w:t>
      </w:r>
      <w:r>
        <w:rPr>
          <w:b/>
          <w:bCs/>
        </w:rPr>
        <w:t>Сах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>Якутия)</w:t>
      </w:r>
      <w:proofErr w:type="spellStart"/>
      <w:r>
        <w:rPr>
          <w:b/>
          <w:bCs/>
        </w:rPr>
        <w:t>стата</w:t>
      </w:r>
      <w:proofErr w:type="spellEnd"/>
      <w:r>
        <w:rPr>
          <w:b/>
          <w:bCs/>
        </w:rPr>
        <w:t xml:space="preserve"> </w:t>
      </w:r>
      <w:r w:rsidRPr="008074A9">
        <w:rPr>
          <w:b/>
          <w:bCs/>
        </w:rPr>
        <w:t>федеральных государственных гражданских служащих (граждан Российской Федерации)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8074A9"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</w:t>
      </w:r>
      <w:r w:rsidR="00EF7E8D">
        <w:t>ноября 2018 № 668</w:t>
      </w:r>
      <w:r w:rsidRPr="008074A9">
        <w:t xml:space="preserve"> «Об утверждении </w:t>
      </w:r>
      <w:r w:rsidR="00EF7E8D">
        <w:t xml:space="preserve">Положения о кадровом резерве Федеральной службы государственной статистики», </w:t>
      </w:r>
      <w:r w:rsidRPr="008074A9">
        <w:t>в связи с назначением на должности федеральной</w:t>
      </w:r>
      <w:proofErr w:type="gramEnd"/>
      <w:r w:rsidRPr="008074A9">
        <w:t xml:space="preserve">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</w:t>
      </w:r>
      <w:r w:rsidR="00CC7816">
        <w:t>тия)</w:t>
      </w:r>
      <w:proofErr w:type="spellStart"/>
      <w:r w:rsidR="00CC7816">
        <w:t>стате</w:t>
      </w:r>
      <w:proofErr w:type="spellEnd"/>
      <w:r w:rsidR="00CC7816">
        <w:t xml:space="preserve"> из кадрового резерва, </w:t>
      </w:r>
      <w:r w:rsidRPr="008074A9">
        <w:t>сформи</w:t>
      </w:r>
      <w:r w:rsidR="00CC7816">
        <w:t>рованного на конкурсной основе</w:t>
      </w:r>
      <w:r w:rsidR="00E6256D">
        <w:rPr>
          <w:bCs/>
          <w:spacing w:val="-5"/>
        </w:rPr>
        <w:t>,</w:t>
      </w:r>
      <w:r w:rsidR="00E6256D">
        <w:t xml:space="preserve"> </w:t>
      </w:r>
      <w:r w:rsidR="00EF7E8D">
        <w:t xml:space="preserve"> </w:t>
      </w:r>
      <w:r w:rsidR="00CC7816">
        <w:t xml:space="preserve">                       </w:t>
      </w:r>
      <w:r w:rsidRPr="00EF7E8D">
        <w:rPr>
          <w:bCs/>
        </w:rPr>
        <w:t>п р и к а з ы в а ю</w:t>
      </w:r>
      <w:r w:rsidR="00283B18" w:rsidRPr="00EF7E8D">
        <w:rPr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D76FF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</w:t>
      </w:r>
      <w:bookmarkStart w:id="0" w:name="_GoBack"/>
      <w:bookmarkEnd w:id="0"/>
      <w:r w:rsidR="000265D8" w:rsidRPr="008074A9">
        <w:rPr>
          <w:rFonts w:ascii="Times New Roman" w:hAnsi="Times New Roman" w:cs="Times New Roman"/>
          <w:bCs/>
          <w:sz w:val="28"/>
          <w:szCs w:val="28"/>
        </w:rPr>
        <w:t>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lastRenderedPageBreak/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B166F1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D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И.К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  <w:r w:rsidR="00810B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166F1" w:rsidRDefault="00B166F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32A6" w:rsidRDefault="00B332A6" w:rsidP="009E0808">
      <w:pPr>
        <w:ind w:firstLine="0"/>
        <w:rPr>
          <w:spacing w:val="-5"/>
        </w:rPr>
      </w:pPr>
    </w:p>
    <w:p w:rsidR="009E0808" w:rsidRDefault="009E0808" w:rsidP="009E0808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D76FF0">
      <w:pPr>
        <w:ind w:firstLine="0"/>
        <w:rPr>
          <w:sz w:val="20"/>
          <w:szCs w:val="20"/>
        </w:rPr>
      </w:pPr>
    </w:p>
    <w:p w:rsidR="00D76FF0" w:rsidRDefault="00D76FF0" w:rsidP="00D76FF0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E6256D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-405130</wp:posOffset>
                </wp:positionV>
                <wp:extent cx="2628900" cy="679450"/>
                <wp:effectExtent l="1905" t="444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C18" w:rsidRDefault="00B23C18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B23C18" w:rsidRDefault="00B23C18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Якутия)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стата</w:t>
                            </w:r>
                            <w:proofErr w:type="spellEnd"/>
                          </w:p>
                          <w:p w:rsidR="00B23C18" w:rsidRDefault="00B23C18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9E0808" w:rsidRPr="009E0808">
                              <w:rPr>
                                <w:sz w:val="22"/>
                                <w:u w:val="single"/>
                              </w:rPr>
                              <w:t>17.08.2021</w:t>
                            </w:r>
                            <w:r w:rsidRPr="009E0808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г. № </w:t>
                            </w:r>
                            <w:r w:rsidR="009E0808" w:rsidRPr="009E0808">
                              <w:rPr>
                                <w:sz w:val="22"/>
                                <w:u w:val="single"/>
                              </w:rPr>
                              <w:t>237</w:t>
                            </w:r>
                          </w:p>
                          <w:p w:rsidR="00B23C18" w:rsidRPr="00562827" w:rsidRDefault="00B23C18" w:rsidP="00B332A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    <v:textbox>
                  <w:txbxContent>
                    <w:p w:rsidR="00B23C18" w:rsidRDefault="00B23C18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B23C18" w:rsidRDefault="00B23C18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Якутия)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стата</w:t>
                      </w:r>
                      <w:proofErr w:type="spellEnd"/>
                    </w:p>
                    <w:p w:rsidR="00B23C18" w:rsidRDefault="00B23C18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9E0808" w:rsidRPr="009E0808">
                        <w:rPr>
                          <w:sz w:val="22"/>
                          <w:u w:val="single"/>
                        </w:rPr>
                        <w:t>17.08.2021</w:t>
                      </w:r>
                      <w:r w:rsidRPr="009E0808"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г. № </w:t>
                      </w:r>
                      <w:r w:rsidR="009E0808" w:rsidRPr="009E0808">
                        <w:rPr>
                          <w:sz w:val="22"/>
                          <w:u w:val="single"/>
                        </w:rPr>
                        <w:t>237</w:t>
                      </w:r>
                    </w:p>
                    <w:p w:rsidR="00B23C18" w:rsidRPr="00562827" w:rsidRDefault="00B23C18" w:rsidP="00B332A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</w:p>
    <w:p w:rsidR="00B332A6" w:rsidRDefault="005453A3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5453A3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B166F1" w:rsidP="00647994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B166F1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5F772B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B166F1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166F1">
              <w:rPr>
                <w:color w:val="000000"/>
                <w:sz w:val="22"/>
                <w:szCs w:val="22"/>
              </w:rPr>
              <w:t>Докторова</w:t>
            </w:r>
            <w:proofErr w:type="spellEnd"/>
            <w:r w:rsidRPr="00B166F1">
              <w:rPr>
                <w:color w:val="000000"/>
                <w:sz w:val="22"/>
                <w:szCs w:val="22"/>
              </w:rPr>
              <w:t xml:space="preserve"> София Семеновна</w:t>
            </w:r>
          </w:p>
        </w:tc>
        <w:tc>
          <w:tcPr>
            <w:tcW w:w="2243" w:type="dxa"/>
          </w:tcPr>
          <w:p w:rsidR="009E2A09" w:rsidRPr="00D30AE5" w:rsidRDefault="00B166F1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D30AE5" w:rsidRDefault="00B166F1" w:rsidP="0064799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166F1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2577" w:type="dxa"/>
          </w:tcPr>
          <w:p w:rsidR="009E2A09" w:rsidRPr="00D30AE5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B166F1" w:rsidP="00B23C18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B166F1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B166F1" w:rsidP="00B166F1">
            <w:pPr>
              <w:pStyle w:val="ab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B166F1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166F1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B166F1">
              <w:rPr>
                <w:color w:val="000000"/>
                <w:sz w:val="22"/>
                <w:szCs w:val="22"/>
              </w:rPr>
              <w:t xml:space="preserve"> Любовь Афанасьевна</w:t>
            </w:r>
          </w:p>
        </w:tc>
        <w:tc>
          <w:tcPr>
            <w:tcW w:w="2243" w:type="dxa"/>
          </w:tcPr>
          <w:p w:rsidR="009E2A09" w:rsidRPr="00D30AE5" w:rsidRDefault="00B166F1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="009E2A09"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0AE5" w:rsidRDefault="00B166F1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166F1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9E2A09" w:rsidRPr="00D30AE5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B166F1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B166F1">
              <w:rPr>
                <w:b/>
                <w:bCs/>
                <w:spacing w:val="-5"/>
              </w:rPr>
              <w:t xml:space="preserve">Отдел статистики труда, образования, науки и инноваций  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B166F1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166F1">
              <w:rPr>
                <w:color w:val="000000"/>
                <w:sz w:val="22"/>
                <w:szCs w:val="22"/>
              </w:rPr>
              <w:t xml:space="preserve">Алексеева </w:t>
            </w:r>
            <w:proofErr w:type="spellStart"/>
            <w:r w:rsidRPr="00B166F1">
              <w:rPr>
                <w:color w:val="000000"/>
                <w:sz w:val="22"/>
                <w:szCs w:val="22"/>
              </w:rPr>
              <w:t>Лилиана</w:t>
            </w:r>
            <w:proofErr w:type="spellEnd"/>
            <w:r w:rsidRPr="00B166F1">
              <w:rPr>
                <w:color w:val="000000"/>
                <w:sz w:val="22"/>
                <w:szCs w:val="22"/>
              </w:rPr>
              <w:t xml:space="preserve"> Альбертовна</w:t>
            </w:r>
          </w:p>
        </w:tc>
        <w:tc>
          <w:tcPr>
            <w:tcW w:w="2243" w:type="dxa"/>
          </w:tcPr>
          <w:p w:rsidR="009E2A09" w:rsidRPr="00D30AE5" w:rsidRDefault="00CE4B16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</w:t>
            </w:r>
            <w:r w:rsidR="009E2A09"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0AE5" w:rsidRDefault="00B166F1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166F1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9E2A09" w:rsidRPr="00D30AE5" w:rsidRDefault="00D76853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7175ED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175ED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</w:tc>
      </w:tr>
      <w:tr w:rsidR="009E2A09" w:rsidRPr="00D30AE5" w:rsidTr="005453A3">
        <w:tc>
          <w:tcPr>
            <w:tcW w:w="10207" w:type="dxa"/>
            <w:gridSpan w:val="5"/>
          </w:tcPr>
          <w:p w:rsidR="009E2A09" w:rsidRPr="00D30AE5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0AE5" w:rsidTr="005453A3">
        <w:tc>
          <w:tcPr>
            <w:tcW w:w="709" w:type="dxa"/>
          </w:tcPr>
          <w:p w:rsidR="009E2A09" w:rsidRPr="00D30AE5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0AE5" w:rsidRDefault="007175ED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75ED">
              <w:rPr>
                <w:color w:val="000000"/>
                <w:sz w:val="22"/>
                <w:szCs w:val="22"/>
              </w:rPr>
              <w:t>Семенова Галина Егоровна</w:t>
            </w:r>
          </w:p>
        </w:tc>
        <w:tc>
          <w:tcPr>
            <w:tcW w:w="2243" w:type="dxa"/>
          </w:tcPr>
          <w:p w:rsidR="009E2A09" w:rsidRPr="00D30AE5" w:rsidRDefault="00D7685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="009E2A09"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0AE5" w:rsidRDefault="007175ED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9E2A09" w:rsidRPr="00D30AE5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D76853" w:rsidRPr="00D30AE5" w:rsidTr="005453A3">
        <w:tc>
          <w:tcPr>
            <w:tcW w:w="709" w:type="dxa"/>
          </w:tcPr>
          <w:p w:rsidR="00D76853" w:rsidRPr="00D30AE5" w:rsidRDefault="00D76853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76853" w:rsidRDefault="007175ED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75ED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D76853" w:rsidRDefault="00D7685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76853" w:rsidRPr="00D30AE5" w:rsidRDefault="007175ED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№314 от 14.11.2019</w:t>
            </w:r>
          </w:p>
        </w:tc>
        <w:tc>
          <w:tcPr>
            <w:tcW w:w="2577" w:type="dxa"/>
          </w:tcPr>
          <w:p w:rsidR="00D76853" w:rsidRPr="00D30AE5" w:rsidRDefault="00D76853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7175ED" w:rsidRPr="00D30AE5" w:rsidTr="005453A3">
        <w:tc>
          <w:tcPr>
            <w:tcW w:w="709" w:type="dxa"/>
          </w:tcPr>
          <w:p w:rsidR="007175ED" w:rsidRDefault="007175ED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</w:tcPr>
          <w:p w:rsidR="007175ED" w:rsidRPr="007175ED" w:rsidRDefault="007175ED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75ED">
              <w:rPr>
                <w:color w:val="000000"/>
                <w:sz w:val="22"/>
                <w:szCs w:val="22"/>
              </w:rPr>
              <w:t>Бекетова Александра Сергеевна</w:t>
            </w:r>
          </w:p>
        </w:tc>
        <w:tc>
          <w:tcPr>
            <w:tcW w:w="2243" w:type="dxa"/>
          </w:tcPr>
          <w:p w:rsidR="007175ED" w:rsidRDefault="007175ED" w:rsidP="000D099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175ED" w:rsidRPr="00D30AE5" w:rsidRDefault="007175ED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7175ED" w:rsidRPr="00D30AE5" w:rsidRDefault="007175ED" w:rsidP="000D099E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7175ED" w:rsidRPr="00D30AE5" w:rsidTr="005453A3">
        <w:tc>
          <w:tcPr>
            <w:tcW w:w="709" w:type="dxa"/>
          </w:tcPr>
          <w:p w:rsidR="007175ED" w:rsidRDefault="007175ED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175ED" w:rsidRPr="007175ED" w:rsidRDefault="007175ED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75ED">
              <w:rPr>
                <w:color w:val="000000"/>
                <w:sz w:val="22"/>
                <w:szCs w:val="22"/>
              </w:rPr>
              <w:t xml:space="preserve">Егорова Яна </w:t>
            </w:r>
            <w:proofErr w:type="spellStart"/>
            <w:r w:rsidRPr="007175ED">
              <w:rPr>
                <w:color w:val="000000"/>
                <w:sz w:val="22"/>
                <w:szCs w:val="22"/>
              </w:rPr>
              <w:t>Евгениевна</w:t>
            </w:r>
            <w:proofErr w:type="spellEnd"/>
          </w:p>
        </w:tc>
        <w:tc>
          <w:tcPr>
            <w:tcW w:w="2243" w:type="dxa"/>
          </w:tcPr>
          <w:p w:rsidR="007175ED" w:rsidRDefault="007175ED" w:rsidP="000D099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175ED" w:rsidRPr="00D30AE5" w:rsidRDefault="007175ED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7175ED" w:rsidRPr="00D30AE5" w:rsidRDefault="007175ED" w:rsidP="000D099E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7175ED" w:rsidRPr="00D30AE5" w:rsidTr="00346E84">
        <w:tc>
          <w:tcPr>
            <w:tcW w:w="10207" w:type="dxa"/>
            <w:gridSpan w:val="5"/>
          </w:tcPr>
          <w:p w:rsidR="007175ED" w:rsidRPr="007175ED" w:rsidRDefault="007175ED" w:rsidP="000D099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175ED">
              <w:rPr>
                <w:b/>
                <w:bCs/>
                <w:spacing w:val="-5"/>
              </w:rPr>
              <w:t>Отдел государственной статистики в г. Мирный (в г. Вилюйск)</w:t>
            </w:r>
          </w:p>
        </w:tc>
      </w:tr>
      <w:tr w:rsidR="00453224" w:rsidRPr="00D30AE5" w:rsidTr="005453A3">
        <w:tc>
          <w:tcPr>
            <w:tcW w:w="10207" w:type="dxa"/>
            <w:gridSpan w:val="5"/>
          </w:tcPr>
          <w:p w:rsidR="00453224" w:rsidRPr="00D30AE5" w:rsidRDefault="00453224" w:rsidP="00C33995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53224" w:rsidRPr="00D30AE5" w:rsidTr="005453A3">
        <w:tc>
          <w:tcPr>
            <w:tcW w:w="709" w:type="dxa"/>
          </w:tcPr>
          <w:p w:rsidR="00453224" w:rsidRPr="00D30AE5" w:rsidRDefault="00453224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53224" w:rsidRPr="00D30AE5" w:rsidRDefault="007175ED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175ED">
              <w:rPr>
                <w:color w:val="000000"/>
                <w:sz w:val="22"/>
                <w:szCs w:val="22"/>
              </w:rPr>
              <w:t>Михайлова Валентина Никитична</w:t>
            </w:r>
          </w:p>
        </w:tc>
        <w:tc>
          <w:tcPr>
            <w:tcW w:w="2243" w:type="dxa"/>
          </w:tcPr>
          <w:p w:rsidR="00453224" w:rsidRPr="00D30AE5" w:rsidRDefault="0045322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53224" w:rsidRPr="00D30AE5" w:rsidRDefault="007175ED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453224" w:rsidRPr="00D30AE5" w:rsidRDefault="00453224" w:rsidP="00D76FF0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394C" w:rsidRPr="00D30AE5" w:rsidTr="000D099E">
        <w:tc>
          <w:tcPr>
            <w:tcW w:w="10207" w:type="dxa"/>
            <w:gridSpan w:val="5"/>
          </w:tcPr>
          <w:p w:rsidR="00E0394C" w:rsidRDefault="00E0394C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</w:p>
          <w:p w:rsidR="00E0394C" w:rsidRPr="00D30AE5" w:rsidRDefault="00E0394C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E0394C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</w:tc>
      </w:tr>
      <w:tr w:rsidR="00E0394C" w:rsidRPr="00D30AE5" w:rsidTr="000D099E">
        <w:tc>
          <w:tcPr>
            <w:tcW w:w="10207" w:type="dxa"/>
            <w:gridSpan w:val="5"/>
          </w:tcPr>
          <w:p w:rsidR="00E0394C" w:rsidRPr="00D30AE5" w:rsidRDefault="00E0394C" w:rsidP="000D099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E0394C" w:rsidRPr="00D30AE5" w:rsidTr="000D099E">
        <w:tc>
          <w:tcPr>
            <w:tcW w:w="709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0394C">
              <w:rPr>
                <w:color w:val="000000"/>
                <w:sz w:val="22"/>
                <w:szCs w:val="22"/>
              </w:rPr>
              <w:t>Макарова Лена Андреевна</w:t>
            </w:r>
          </w:p>
        </w:tc>
        <w:tc>
          <w:tcPr>
            <w:tcW w:w="2243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E0394C" w:rsidRPr="00D30AE5" w:rsidRDefault="00E0394C" w:rsidP="000D099E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394C" w:rsidRPr="00D30AE5" w:rsidTr="000D099E">
        <w:tc>
          <w:tcPr>
            <w:tcW w:w="709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0394C" w:rsidRPr="00E0394C" w:rsidRDefault="00E0394C" w:rsidP="000D099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0394C">
              <w:rPr>
                <w:color w:val="000000"/>
                <w:sz w:val="22"/>
                <w:szCs w:val="22"/>
              </w:rPr>
              <w:t>Харитонова Лена Петровна</w:t>
            </w:r>
          </w:p>
        </w:tc>
        <w:tc>
          <w:tcPr>
            <w:tcW w:w="2243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E0394C" w:rsidRPr="00D30AE5" w:rsidRDefault="00E0394C" w:rsidP="000D099E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E0394C" w:rsidRPr="00D30AE5" w:rsidTr="00E0394C">
        <w:trPr>
          <w:trHeight w:val="375"/>
        </w:trPr>
        <w:tc>
          <w:tcPr>
            <w:tcW w:w="10207" w:type="dxa"/>
            <w:gridSpan w:val="5"/>
          </w:tcPr>
          <w:p w:rsidR="00E0394C" w:rsidRPr="00D30AE5" w:rsidRDefault="00E0394C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E0394C">
              <w:rPr>
                <w:b/>
                <w:bCs/>
                <w:spacing w:val="-5"/>
              </w:rPr>
              <w:t>Отдел организации и проведения переписей и обследований</w:t>
            </w:r>
          </w:p>
        </w:tc>
      </w:tr>
      <w:tr w:rsidR="00E0394C" w:rsidRPr="00D30AE5" w:rsidTr="000D099E">
        <w:tc>
          <w:tcPr>
            <w:tcW w:w="10207" w:type="dxa"/>
            <w:gridSpan w:val="5"/>
          </w:tcPr>
          <w:p w:rsidR="00E0394C" w:rsidRPr="00D30AE5" w:rsidRDefault="00E0394C" w:rsidP="000D099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0AE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0AE5">
              <w:rPr>
                <w:b/>
                <w:bCs/>
                <w:spacing w:val="-5"/>
              </w:rPr>
              <w:t>а(</w:t>
            </w:r>
            <w:proofErr w:type="gramEnd"/>
            <w:r w:rsidRPr="00D30AE5">
              <w:rPr>
                <w:b/>
                <w:bCs/>
                <w:spacing w:val="-5"/>
              </w:rPr>
              <w:t>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  <w:r w:rsidRPr="00D30AE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0AE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E0394C" w:rsidRPr="00D30AE5" w:rsidTr="000D099E">
        <w:tc>
          <w:tcPr>
            <w:tcW w:w="709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0AE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0394C">
              <w:rPr>
                <w:color w:val="000000"/>
                <w:sz w:val="22"/>
                <w:szCs w:val="22"/>
              </w:rPr>
              <w:t>Максимова Татьяна Николаевна</w:t>
            </w:r>
          </w:p>
        </w:tc>
        <w:tc>
          <w:tcPr>
            <w:tcW w:w="2243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Pr="00D30AE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E0394C" w:rsidRPr="00D30AE5" w:rsidRDefault="00E0394C" w:rsidP="000D099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75E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E0394C" w:rsidRPr="00D30AE5" w:rsidRDefault="00E0394C" w:rsidP="000D099E">
            <w:pPr>
              <w:pStyle w:val="ab"/>
              <w:jc w:val="center"/>
              <w:rPr>
                <w:bCs/>
                <w:spacing w:val="-5"/>
              </w:rPr>
            </w:pPr>
            <w:r w:rsidRPr="00D30AE5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sectPr w:rsidR="00B332A6" w:rsidSect="00C11CD5">
      <w:headerReference w:type="default" r:id="rId9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18" w:rsidRDefault="00B23C18" w:rsidP="0080726A">
      <w:r>
        <w:separator/>
      </w:r>
    </w:p>
  </w:endnote>
  <w:endnote w:type="continuationSeparator" w:id="0">
    <w:p w:rsidR="00B23C18" w:rsidRDefault="00B23C18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18" w:rsidRDefault="00B23C18" w:rsidP="0080726A">
      <w:r>
        <w:separator/>
      </w:r>
    </w:p>
  </w:footnote>
  <w:footnote w:type="continuationSeparator" w:id="0">
    <w:p w:rsidR="00B23C18" w:rsidRDefault="00B23C18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18" w:rsidRDefault="00B23C1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808">
      <w:rPr>
        <w:noProof/>
      </w:rPr>
      <w:t>3</w:t>
    </w:r>
    <w:r>
      <w:rPr>
        <w:noProof/>
      </w:rPr>
      <w:fldChar w:fldCharType="end"/>
    </w:r>
  </w:p>
  <w:p w:rsidR="00B23C18" w:rsidRDefault="00B23C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53224"/>
    <w:rsid w:val="00466632"/>
    <w:rsid w:val="0047358A"/>
    <w:rsid w:val="00494141"/>
    <w:rsid w:val="004A0DD2"/>
    <w:rsid w:val="004A12A3"/>
    <w:rsid w:val="004A2959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4930"/>
    <w:rsid w:val="005D5468"/>
    <w:rsid w:val="005D7ABC"/>
    <w:rsid w:val="005E0FE0"/>
    <w:rsid w:val="005F18BD"/>
    <w:rsid w:val="005F3CAC"/>
    <w:rsid w:val="005F5F94"/>
    <w:rsid w:val="005F772B"/>
    <w:rsid w:val="006004B8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5ED"/>
    <w:rsid w:val="007176FB"/>
    <w:rsid w:val="00725739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808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5591"/>
    <w:rsid w:val="00B45AB3"/>
    <w:rsid w:val="00B54249"/>
    <w:rsid w:val="00B55670"/>
    <w:rsid w:val="00B57A3C"/>
    <w:rsid w:val="00B57EBC"/>
    <w:rsid w:val="00B71461"/>
    <w:rsid w:val="00B761F8"/>
    <w:rsid w:val="00B7688B"/>
    <w:rsid w:val="00B772B7"/>
    <w:rsid w:val="00B77749"/>
    <w:rsid w:val="00B86587"/>
    <w:rsid w:val="00B91675"/>
    <w:rsid w:val="00B94037"/>
    <w:rsid w:val="00B94AA2"/>
    <w:rsid w:val="00BB1C68"/>
    <w:rsid w:val="00BB2CA8"/>
    <w:rsid w:val="00BB6C34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479FF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7F8E"/>
    <w:rsid w:val="00CE246E"/>
    <w:rsid w:val="00CE4B16"/>
    <w:rsid w:val="00CE7E70"/>
    <w:rsid w:val="00CF3D43"/>
    <w:rsid w:val="00CF6B58"/>
    <w:rsid w:val="00D02B7A"/>
    <w:rsid w:val="00D057F0"/>
    <w:rsid w:val="00D066B3"/>
    <w:rsid w:val="00D14FCF"/>
    <w:rsid w:val="00D1532B"/>
    <w:rsid w:val="00D30AE5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3</cp:revision>
  <cp:lastPrinted>2020-09-21T05:15:00Z</cp:lastPrinted>
  <dcterms:created xsi:type="dcterms:W3CDTF">2021-08-17T01:39:00Z</dcterms:created>
  <dcterms:modified xsi:type="dcterms:W3CDTF">2021-08-17T01:56:00Z</dcterms:modified>
</cp:coreProperties>
</file>